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4545" w14:textId="38459B9C" w:rsidR="005D6DF6" w:rsidRDefault="005777B6" w:rsidP="005777B6">
      <w:pPr>
        <w:jc w:val="center"/>
        <w:rPr>
          <w:sz w:val="52"/>
          <w:szCs w:val="52"/>
        </w:rPr>
      </w:pPr>
      <w:r>
        <w:rPr>
          <w:sz w:val="52"/>
          <w:szCs w:val="52"/>
        </w:rPr>
        <w:t>Faaborg Sund Marathon</w:t>
      </w:r>
    </w:p>
    <w:p w14:paraId="0B46A2F1" w14:textId="0FFE9AD5" w:rsidR="005777B6" w:rsidRDefault="005777B6" w:rsidP="005777B6">
      <w:pPr>
        <w:jc w:val="center"/>
        <w:rPr>
          <w:sz w:val="52"/>
          <w:szCs w:val="52"/>
        </w:rPr>
      </w:pPr>
      <w:r>
        <w:rPr>
          <w:sz w:val="52"/>
          <w:szCs w:val="52"/>
        </w:rPr>
        <w:t>Pop-up løb 11/11-23</w:t>
      </w:r>
    </w:p>
    <w:p w14:paraId="06B4F021" w14:textId="061866AF" w:rsidR="005777B6" w:rsidRDefault="005777B6" w:rsidP="005777B6">
      <w:pPr>
        <w:jc w:val="center"/>
        <w:rPr>
          <w:sz w:val="52"/>
          <w:szCs w:val="52"/>
        </w:rPr>
      </w:pPr>
      <w:r w:rsidRPr="005777B6">
        <w:rPr>
          <w:sz w:val="52"/>
          <w:szCs w:val="52"/>
        </w:rPr>
        <w:drawing>
          <wp:inline distT="0" distB="0" distL="0" distR="0" wp14:anchorId="79C0B3C5" wp14:editId="4BB99F9C">
            <wp:extent cx="3257550" cy="3094301"/>
            <wp:effectExtent l="0" t="0" r="0" b="0"/>
            <wp:docPr id="2068015025" name="Billede 1" descr="Et billede, der indeholder tegneserie, symbol, clipar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15025" name="Billede 1" descr="Et billede, der indeholder tegneserie, symbol, clipart, logo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0548" cy="31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8B3C" w14:textId="09C1E10D" w:rsidR="005777B6" w:rsidRDefault="005777B6" w:rsidP="005777B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Halvmarathon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Martin Strandby Hansen : 1.49.00. Mikkel Strandby Hansen : 1.49.00. Christian </w:t>
      </w:r>
      <w:proofErr w:type="spellStart"/>
      <w:r>
        <w:rPr>
          <w:sz w:val="36"/>
          <w:szCs w:val="36"/>
        </w:rPr>
        <w:t>Syversen</w:t>
      </w:r>
      <w:proofErr w:type="spellEnd"/>
      <w:r>
        <w:rPr>
          <w:sz w:val="36"/>
          <w:szCs w:val="36"/>
        </w:rPr>
        <w:t xml:space="preserve"> :2.10.50. Anne Brandt :1.44.14. Thomas Larsen : 1.37.05</w:t>
      </w:r>
    </w:p>
    <w:p w14:paraId="48C5DD2A" w14:textId="77777777" w:rsidR="005777B6" w:rsidRDefault="005777B6" w:rsidP="005777B6">
      <w:pPr>
        <w:rPr>
          <w:sz w:val="36"/>
          <w:szCs w:val="36"/>
        </w:rPr>
      </w:pPr>
    </w:p>
    <w:p w14:paraId="61239C7B" w14:textId="39109595" w:rsidR="005777B6" w:rsidRPr="005777B6" w:rsidRDefault="005777B6" w:rsidP="005777B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Marathon :</w:t>
      </w:r>
      <w:proofErr w:type="gramEnd"/>
      <w:r>
        <w:rPr>
          <w:sz w:val="36"/>
          <w:szCs w:val="36"/>
        </w:rPr>
        <w:t xml:space="preserve"> Ane Marie Veggerskilde : 4:31.37. Carsten Friis 4:31:37. Mette Kalum : 4.31.37 Kevin Vilhelmsen : DNF</w:t>
      </w:r>
    </w:p>
    <w:sectPr w:rsidR="005777B6" w:rsidRPr="005777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B6"/>
    <w:rsid w:val="005777B6"/>
    <w:rsid w:val="005D6DF6"/>
    <w:rsid w:val="00E87B15"/>
    <w:rsid w:val="00F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0A9A"/>
  <w15:chartTrackingRefBased/>
  <w15:docId w15:val="{317BAF54-F557-47B2-84ED-51B6495A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272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Faaborg</dc:creator>
  <cp:keywords/>
  <dc:description/>
  <cp:lastModifiedBy>Faaborg</cp:lastModifiedBy>
  <cp:revision>1</cp:revision>
  <dcterms:created xsi:type="dcterms:W3CDTF">2023-11-23T21:19:00Z</dcterms:created>
  <dcterms:modified xsi:type="dcterms:W3CDTF">2023-11-23T21:23:00Z</dcterms:modified>
</cp:coreProperties>
</file>