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777777" w:rsidR="001E6D06" w:rsidRDefault="003747E6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55DB8293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77777777" w:rsidR="00F355F8" w:rsidRDefault="00F355F8"/>
    <w:p w14:paraId="6F3EA264" w14:textId="77777777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72FAFB5E" w14:textId="77777777" w:rsidR="00F355F8" w:rsidRDefault="00F355F8"/>
    <w:p w14:paraId="218A2BA7" w14:textId="03AB6B96" w:rsidR="00F355F8" w:rsidRPr="00E86FA8" w:rsidRDefault="003747E6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1F4730">
        <w:rPr>
          <w:b/>
          <w:bCs/>
          <w:sz w:val="28"/>
          <w:szCs w:val="28"/>
        </w:rPr>
        <w:t>5</w:t>
      </w:r>
      <w:r w:rsidR="0013481D">
        <w:rPr>
          <w:b/>
          <w:bCs/>
          <w:sz w:val="28"/>
          <w:szCs w:val="28"/>
        </w:rPr>
        <w:t>.</w:t>
      </w:r>
      <w:r w:rsidR="001E1310">
        <w:rPr>
          <w:b/>
          <w:bCs/>
          <w:sz w:val="28"/>
          <w:szCs w:val="28"/>
        </w:rPr>
        <w:t xml:space="preserve"> </w:t>
      </w:r>
      <w:r w:rsidR="001F4730">
        <w:rPr>
          <w:b/>
          <w:bCs/>
          <w:sz w:val="28"/>
          <w:szCs w:val="28"/>
        </w:rPr>
        <w:t>august</w:t>
      </w:r>
      <w:r w:rsidR="001E1310">
        <w:rPr>
          <w:b/>
          <w:bCs/>
          <w:sz w:val="28"/>
          <w:szCs w:val="28"/>
        </w:rPr>
        <w:t xml:space="preserve"> 2021</w:t>
      </w:r>
    </w:p>
    <w:p w14:paraId="4CB96BBA" w14:textId="77777777" w:rsidR="00F355F8" w:rsidRDefault="00F355F8"/>
    <w:p w14:paraId="0066920B" w14:textId="77777777" w:rsidR="00E86FA8" w:rsidRDefault="00E86FA8"/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2B1E9F47" w:rsidR="00CE4530" w:rsidRPr="003747E6" w:rsidRDefault="003747E6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6FB23C6D">
            <wp:simplePos x="0" y="0"/>
            <wp:positionH relativeFrom="column">
              <wp:posOffset>3292475</wp:posOffset>
            </wp:positionH>
            <wp:positionV relativeFrom="paragraph">
              <wp:posOffset>730885</wp:posOffset>
            </wp:positionV>
            <wp:extent cx="1894703" cy="5080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03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1BA73FE1">
            <wp:simplePos x="0" y="0"/>
            <wp:positionH relativeFrom="column">
              <wp:posOffset>1197610</wp:posOffset>
            </wp:positionH>
            <wp:positionV relativeFrom="paragraph">
              <wp:posOffset>667386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Sponsoreret af: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E1310"/>
    <w:rsid w:val="001E6D06"/>
    <w:rsid w:val="001F4730"/>
    <w:rsid w:val="003747E6"/>
    <w:rsid w:val="008E12C5"/>
    <w:rsid w:val="00B70AE4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3</cp:revision>
  <dcterms:created xsi:type="dcterms:W3CDTF">2021-08-25T20:19:00Z</dcterms:created>
  <dcterms:modified xsi:type="dcterms:W3CDTF">2021-08-25T20:20:00Z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